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81" w:rsidRDefault="00375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81" w:rsidRDefault="00DD189B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429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81" w:rsidRDefault="00DD189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муниципальный район Саратовской области</w:t>
      </w:r>
    </w:p>
    <w:p w:rsidR="00375181" w:rsidRDefault="003751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75181" w:rsidRDefault="00DD18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18"/>
        </w:rPr>
        <w:t>МУНИЦИПАЛЬНОЕ  ОБЩЕОБРАЗОВАТЕЛЬНОЕ УЧРЕЖДЕНИЕ</w:t>
      </w:r>
    </w:p>
    <w:p w:rsidR="00375181" w:rsidRDefault="00DD189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«СРЕДНЯЯ ОБЩЕОБРАЗОВАТЕЛЬНАЯ ШКОЛА С.БЕРЕЗОВКА»</w:t>
      </w:r>
    </w:p>
    <w:p w:rsidR="00375181" w:rsidRDefault="00DD189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ЭНГЕЛЬССКОГО МУНИЦИПАЛЬНОГО РАЙОНА САРАТОВСКОЙ ОБЛАСТИ</w:t>
      </w:r>
    </w:p>
    <w:p w:rsidR="00375181" w:rsidRDefault="0037518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5181" w:rsidRDefault="00DD18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i/>
          <w:sz w:val="18"/>
        </w:rPr>
        <w:t>ул</w:t>
      </w:r>
      <w:proofErr w:type="gramStart"/>
      <w:r>
        <w:rPr>
          <w:rFonts w:ascii="Times New Roman" w:hAnsi="Times New Roman" w:cs="Times New Roman"/>
          <w:b/>
          <w:i/>
          <w:sz w:val="18"/>
        </w:rPr>
        <w:t>.Ц</w:t>
      </w:r>
      <w:proofErr w:type="gramEnd"/>
      <w:r>
        <w:rPr>
          <w:rFonts w:ascii="Times New Roman" w:hAnsi="Times New Roman" w:cs="Times New Roman"/>
          <w:b/>
          <w:i/>
          <w:sz w:val="18"/>
        </w:rPr>
        <w:t>ентральная</w:t>
      </w:r>
      <w:proofErr w:type="spellEnd"/>
      <w:r>
        <w:rPr>
          <w:rFonts w:ascii="Times New Roman" w:hAnsi="Times New Roman" w:cs="Times New Roman"/>
          <w:b/>
          <w:i/>
          <w:sz w:val="18"/>
        </w:rPr>
        <w:t xml:space="preserve">, 33, </w:t>
      </w:r>
      <w:r>
        <w:rPr>
          <w:rFonts w:ascii="Times New Roman" w:hAnsi="Times New Roman" w:cs="Times New Roman"/>
          <w:sz w:val="16"/>
          <w:szCs w:val="16"/>
        </w:rPr>
        <w:t xml:space="preserve"> 413154,  </w:t>
      </w:r>
      <w:proofErr w:type="spellStart"/>
      <w:r>
        <w:rPr>
          <w:rFonts w:ascii="Times New Roman" w:hAnsi="Times New Roman" w:cs="Times New Roman"/>
          <w:sz w:val="16"/>
          <w:szCs w:val="16"/>
        </w:rPr>
        <w:t>с.Березовка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Энгельсского района  Саратовской  области,  тел. (8453)  77-06-11</w:t>
      </w:r>
    </w:p>
    <w:p w:rsidR="00375181" w:rsidRDefault="003751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75181" w:rsidRDefault="00375181">
      <w:pPr>
        <w:rPr>
          <w:b/>
          <w:i/>
          <w:sz w:val="16"/>
          <w:szCs w:val="16"/>
        </w:rPr>
      </w:pPr>
    </w:p>
    <w:p w:rsidR="00375181" w:rsidRDefault="00DD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75181" w:rsidRDefault="00DD1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                                                                                        № ______</w:t>
      </w:r>
    </w:p>
    <w:p w:rsidR="00375181" w:rsidRDefault="00375181">
      <w:pPr>
        <w:spacing w:after="0" w:line="240" w:lineRule="auto"/>
        <w:jc w:val="both"/>
        <w:rPr>
          <w:b/>
          <w:i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75181">
        <w:tc>
          <w:tcPr>
            <w:tcW w:w="4928" w:type="dxa"/>
          </w:tcPr>
          <w:p w:rsidR="00375181" w:rsidRDefault="00DD1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«Об изменении графика проведения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Всероссийских проверочных работ в МОУ «СОШ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ерезовка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375181" w:rsidRDefault="003751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5181" w:rsidRDefault="00DD189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На основании приказа комитета по образованию №537-од от15.09.2020 года  «О  приостановлении образовательной деятельности в МОУ «СОШ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>ерезовка»в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связи с массовым заболеванием обучающихся</w:t>
      </w:r>
    </w:p>
    <w:p w:rsidR="00375181" w:rsidRDefault="003751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5181" w:rsidRDefault="00DD18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ПРИКАЗЫВАЮ:</w:t>
      </w:r>
    </w:p>
    <w:p w:rsidR="00375181" w:rsidRDefault="00DD189B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Внести изменения в проведение Всероссийских проверочных работ (далее – ВПР) в 5, 6, 7, 8, 9 классах в следующие сроки:</w:t>
      </w:r>
    </w:p>
    <w:p w:rsidR="00375181" w:rsidRDefault="00375181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381"/>
        <w:gridCol w:w="2544"/>
        <w:gridCol w:w="1978"/>
      </w:tblGrid>
      <w:tr w:rsidR="00375181">
        <w:trPr>
          <w:jc w:val="center"/>
        </w:trPr>
        <w:tc>
          <w:tcPr>
            <w:tcW w:w="1673" w:type="dxa"/>
            <w:shd w:val="clear" w:color="auto" w:fill="auto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2" w:type="dxa"/>
            <w:shd w:val="clear" w:color="auto" w:fill="auto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shd w:val="clear" w:color="auto" w:fill="auto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5(по материалам 4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В штатном режиме</w:t>
            </w: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5(по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материалам 4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vMerge/>
            <w:shd w:val="clear" w:color="auto" w:fill="auto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5(по материалам 4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  <w:vMerge/>
            <w:shd w:val="clear" w:color="auto" w:fill="auto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5(по материалам 4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984" w:type="dxa"/>
            <w:vMerge/>
            <w:shd w:val="clear" w:color="auto" w:fill="auto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6(по материалам 5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В штатном режиме</w:t>
            </w: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6(по материалам 5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6(по материалам 5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6(по материалам 5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7(по материалам 6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В штатном режиме</w:t>
            </w: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7(по материалам 6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7(по материалам 6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7(по материалам 6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7(по материалам 6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7(по материалам 6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В штатном режиме</w:t>
            </w: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5181" w:rsidRDefault="003751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9(по материалам 8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В режиме апробации</w:t>
            </w: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9(по материалам 8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  <w:vMerge/>
            <w:shd w:val="clear" w:color="auto" w:fill="auto"/>
          </w:tcPr>
          <w:p w:rsidR="00375181" w:rsidRDefault="003751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9(по материалам 8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vMerge/>
            <w:shd w:val="clear" w:color="auto" w:fill="auto"/>
          </w:tcPr>
          <w:p w:rsidR="00375181" w:rsidRDefault="003751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181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9(по материалам 8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181" w:rsidRDefault="00DD18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984" w:type="dxa"/>
            <w:shd w:val="clear" w:color="auto" w:fill="auto"/>
          </w:tcPr>
          <w:p w:rsidR="00375181" w:rsidRDefault="003751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5181" w:rsidRDefault="0037518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5181" w:rsidRDefault="00DD189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школы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Шиц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И.Ю.</w:t>
      </w:r>
    </w:p>
    <w:p w:rsidR="00DD189B" w:rsidRPr="00DD189B" w:rsidRDefault="00DD189B" w:rsidP="00DD189B">
      <w:pPr>
        <w:jc w:val="center"/>
        <w:rPr>
          <w:rFonts w:ascii="Times New Roman" w:hAnsi="Times New Roman" w:cs="Times New Roman"/>
          <w:sz w:val="40"/>
          <w:szCs w:val="40"/>
        </w:rPr>
      </w:pPr>
      <w:r w:rsidRPr="00DD189B">
        <w:rPr>
          <w:rFonts w:ascii="Times New Roman" w:hAnsi="Times New Roman" w:cs="Times New Roman"/>
          <w:sz w:val="40"/>
          <w:szCs w:val="40"/>
        </w:rPr>
        <w:lastRenderedPageBreak/>
        <w:t>График и сроки проведения ВПР 2020 год</w:t>
      </w: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371"/>
        <w:gridCol w:w="2548"/>
        <w:gridCol w:w="1981"/>
      </w:tblGrid>
      <w:tr w:rsidR="00DD189B" w:rsidTr="00DD189B">
        <w:trPr>
          <w:jc w:val="center"/>
        </w:trPr>
        <w:tc>
          <w:tcPr>
            <w:tcW w:w="2697" w:type="dxa"/>
            <w:shd w:val="clear" w:color="auto" w:fill="auto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71" w:type="dxa"/>
            <w:shd w:val="clear" w:color="auto" w:fill="auto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8" w:type="dxa"/>
            <w:shd w:val="clear" w:color="auto" w:fill="auto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81" w:type="dxa"/>
            <w:shd w:val="clear" w:color="auto" w:fill="auto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5(по материалам 4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9B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В штатном режиме</w:t>
            </w: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5(по материалам 4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1" w:type="dxa"/>
            <w:vMerge/>
            <w:shd w:val="clear" w:color="auto" w:fill="auto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5(по материалам 4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1" w:type="dxa"/>
            <w:vMerge/>
            <w:shd w:val="clear" w:color="auto" w:fill="auto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5(по материалам 4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81" w:type="dxa"/>
            <w:vMerge/>
            <w:shd w:val="clear" w:color="auto" w:fill="auto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6(по материалам 5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9B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В штатном режиме</w:t>
            </w: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6(по материалам 5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02.10.2020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6(по материалам 5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6(по материалам 5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7(по материалам 6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9B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В штатном режиме</w:t>
            </w: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7(по материалам 6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7(по материалам 6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7(по материалам 6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7(по материалам 6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7(по материалам 6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.09.2020-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8(по материалам 7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9B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В штатном режиме</w:t>
            </w: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8(по материалам 7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8(по материалам 7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8(по материалам 7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8(по материалам 7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8(по материалам 7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8(по материалам 7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8(по материалам 7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9(по материалам 8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9B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В режиме апробации</w:t>
            </w: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9(по материалам 8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1" w:type="dxa"/>
            <w:vMerge/>
            <w:shd w:val="clear" w:color="auto" w:fill="auto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01.10.2020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9(по материалам 8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1" w:type="dxa"/>
            <w:vMerge/>
            <w:shd w:val="clear" w:color="auto" w:fill="auto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89B" w:rsidTr="00DD189B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9(по материалам 8 класса)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981" w:type="dxa"/>
            <w:shd w:val="clear" w:color="auto" w:fill="auto"/>
          </w:tcPr>
          <w:p w:rsidR="00DD189B" w:rsidRPr="00DD189B" w:rsidRDefault="00DD189B" w:rsidP="00912A3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189B" w:rsidRDefault="00DD189B" w:rsidP="00DD189B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D189B" w:rsidRDefault="00DD189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189B" w:rsidRDefault="00DD189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189B" w:rsidRDefault="00DD189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189B" w:rsidRDefault="00DD189B">
      <w:pPr>
        <w:jc w:val="center"/>
      </w:pPr>
    </w:p>
    <w:sectPr w:rsidR="00DD18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443F2"/>
    <w:multiLevelType w:val="multilevel"/>
    <w:tmpl w:val="46A44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6A"/>
    <w:rsid w:val="00375181"/>
    <w:rsid w:val="003F0D6A"/>
    <w:rsid w:val="005916DB"/>
    <w:rsid w:val="005F4A55"/>
    <w:rsid w:val="008703EB"/>
    <w:rsid w:val="00D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571</Words>
  <Characters>3257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Комп9</dc:creator>
  <cp:lastModifiedBy>Комп9</cp:lastModifiedBy>
  <cp:revision>2</cp:revision>
  <cp:lastPrinted>2020-09-21T08:47:00Z</cp:lastPrinted>
  <dcterms:created xsi:type="dcterms:W3CDTF">2020-09-16T10:28:00Z</dcterms:created>
  <dcterms:modified xsi:type="dcterms:W3CDTF">2020-09-21T11:03:00Z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1049-11.2.0.9445</vt:lpwstr>
  </property>
</Properties>
</file>